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7CFF" w14:textId="77777777" w:rsidR="003337CD" w:rsidRDefault="003337CD" w:rsidP="003337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Précisions relatives au périmètre de déclaration </w:t>
      </w:r>
    </w:p>
    <w:p w14:paraId="447A0883" w14:textId="77777777" w:rsidR="001E365D" w:rsidRDefault="00144C90" w:rsidP="00306F0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</w:t>
      </w:r>
      <w:proofErr w:type="gramEnd"/>
      <w:r>
        <w:rPr>
          <w:b/>
          <w:bCs/>
          <w:sz w:val="28"/>
          <w:szCs w:val="28"/>
        </w:rPr>
        <w:t xml:space="preserve"> </w:t>
      </w:r>
      <w:r w:rsidR="00FA74A7">
        <w:rPr>
          <w:b/>
          <w:bCs/>
          <w:sz w:val="28"/>
          <w:szCs w:val="28"/>
        </w:rPr>
        <w:t>fabricant</w:t>
      </w:r>
      <w:r w:rsidR="001F1F68">
        <w:rPr>
          <w:b/>
          <w:bCs/>
          <w:sz w:val="28"/>
          <w:szCs w:val="28"/>
        </w:rPr>
        <w:t xml:space="preserve"> étranger</w:t>
      </w:r>
    </w:p>
    <w:p w14:paraId="5ADB818A" w14:textId="1BEBF2E3" w:rsidR="00306F09" w:rsidRDefault="001E365D" w:rsidP="00306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Liste des </w:t>
      </w:r>
      <w:bookmarkStart w:id="0" w:name="_Hlk156924421"/>
      <w:r w:rsidRPr="001E365D">
        <w:rPr>
          <w:b/>
          <w:bCs/>
          <w:sz w:val="28"/>
          <w:szCs w:val="28"/>
        </w:rPr>
        <w:t xml:space="preserve">sociétés </w:t>
      </w:r>
      <w:r w:rsidR="00BA4850">
        <w:rPr>
          <w:b/>
          <w:bCs/>
          <w:sz w:val="28"/>
          <w:szCs w:val="28"/>
        </w:rPr>
        <w:t xml:space="preserve">françaises </w:t>
      </w:r>
      <w:r w:rsidR="000D05E9">
        <w:rPr>
          <w:b/>
          <w:bCs/>
          <w:sz w:val="28"/>
          <w:szCs w:val="28"/>
        </w:rPr>
        <w:t>importatrices</w:t>
      </w:r>
      <w:r w:rsidR="00BA4850">
        <w:rPr>
          <w:b/>
          <w:bCs/>
          <w:sz w:val="28"/>
          <w:szCs w:val="28"/>
        </w:rPr>
        <w:t xml:space="preserve"> </w:t>
      </w:r>
      <w:bookmarkEnd w:id="0"/>
      <w:r w:rsidRPr="001E365D">
        <w:rPr>
          <w:b/>
          <w:bCs/>
          <w:sz w:val="28"/>
          <w:szCs w:val="28"/>
        </w:rPr>
        <w:t>c</w:t>
      </w:r>
      <w:r w:rsidR="008C0BC7">
        <w:rPr>
          <w:b/>
          <w:bCs/>
          <w:sz w:val="28"/>
          <w:szCs w:val="28"/>
        </w:rPr>
        <w:t>oncerné</w:t>
      </w:r>
      <w:r w:rsidR="00BA4850">
        <w:rPr>
          <w:b/>
          <w:bCs/>
          <w:sz w:val="28"/>
          <w:szCs w:val="28"/>
        </w:rPr>
        <w:t>e</w:t>
      </w:r>
      <w:r w:rsidR="008C0BC7">
        <w:rPr>
          <w:b/>
          <w:bCs/>
          <w:sz w:val="28"/>
          <w:szCs w:val="28"/>
        </w:rPr>
        <w:t>s</w:t>
      </w:r>
      <w:r w:rsidRPr="001E365D">
        <w:rPr>
          <w:b/>
          <w:bCs/>
          <w:sz w:val="28"/>
          <w:szCs w:val="28"/>
        </w:rPr>
        <w:t xml:space="preserve"> par la déclaration</w:t>
      </w:r>
      <w:r w:rsidR="00BA4850">
        <w:rPr>
          <w:b/>
          <w:bCs/>
          <w:sz w:val="28"/>
          <w:szCs w:val="28"/>
        </w:rPr>
        <w:t xml:space="preserve"> </w:t>
      </w:r>
    </w:p>
    <w:p w14:paraId="24BD94DC" w14:textId="2516D2F9" w:rsidR="00034627" w:rsidRDefault="00FF22CC" w:rsidP="00034627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(Merci de compléter</w:t>
      </w:r>
      <w:r w:rsidR="00AC752A">
        <w:rPr>
          <w:i/>
          <w:iCs/>
          <w:sz w:val="20"/>
          <w:szCs w:val="20"/>
        </w:rPr>
        <w:t xml:space="preserve"> ce document</w:t>
      </w:r>
      <w:r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>l’</w:t>
      </w:r>
      <w:r>
        <w:rPr>
          <w:i/>
          <w:iCs/>
          <w:sz w:val="20"/>
          <w:szCs w:val="20"/>
        </w:rPr>
        <w:t xml:space="preserve">imprimer sur papier à en-tête du </w:t>
      </w:r>
      <w:r w:rsidR="00FA74A7">
        <w:rPr>
          <w:i/>
          <w:iCs/>
          <w:sz w:val="20"/>
          <w:szCs w:val="20"/>
          <w:highlight w:val="yellow"/>
        </w:rPr>
        <w:t>fabricant</w:t>
      </w:r>
      <w:r w:rsidR="00A11534">
        <w:rPr>
          <w:i/>
          <w:iCs/>
          <w:sz w:val="20"/>
          <w:szCs w:val="20"/>
          <w:highlight w:val="yellow"/>
        </w:rPr>
        <w:t xml:space="preserve"> </w:t>
      </w:r>
      <w:r w:rsidRPr="00967719">
        <w:rPr>
          <w:i/>
          <w:iCs/>
          <w:sz w:val="20"/>
          <w:szCs w:val="20"/>
          <w:highlight w:val="yellow"/>
        </w:rPr>
        <w:t>étranger</w:t>
      </w:r>
      <w:r w:rsidR="00FB60BD"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 xml:space="preserve">le </w:t>
      </w:r>
      <w:r w:rsidR="00B9593D">
        <w:rPr>
          <w:i/>
          <w:iCs/>
          <w:sz w:val="20"/>
          <w:szCs w:val="20"/>
        </w:rPr>
        <w:t>signer</w:t>
      </w:r>
      <w:r>
        <w:rPr>
          <w:i/>
          <w:iCs/>
          <w:sz w:val="20"/>
          <w:szCs w:val="20"/>
        </w:rPr>
        <w:t xml:space="preserve"> </w:t>
      </w:r>
      <w:r w:rsidR="00FB60BD" w:rsidRPr="008B7AFF">
        <w:rPr>
          <w:i/>
          <w:iCs/>
          <w:sz w:val="20"/>
          <w:szCs w:val="20"/>
        </w:rPr>
        <w:t xml:space="preserve">et </w:t>
      </w:r>
      <w:r w:rsidR="00AC752A">
        <w:rPr>
          <w:i/>
          <w:iCs/>
          <w:sz w:val="20"/>
          <w:szCs w:val="20"/>
        </w:rPr>
        <w:t xml:space="preserve">le </w:t>
      </w:r>
      <w:r w:rsidR="00F035BC">
        <w:rPr>
          <w:i/>
          <w:iCs/>
          <w:sz w:val="20"/>
          <w:szCs w:val="20"/>
        </w:rPr>
        <w:t xml:space="preserve">mettre à disposition de </w:t>
      </w:r>
      <w:r w:rsidR="00F035BC" w:rsidRPr="00D11B9F">
        <w:rPr>
          <w:i/>
          <w:iCs/>
          <w:sz w:val="20"/>
          <w:szCs w:val="20"/>
          <w:highlight w:val="cyan"/>
        </w:rPr>
        <w:t>l’éco-organisme</w:t>
      </w:r>
      <w:r w:rsidRPr="008B7AFF">
        <w:rPr>
          <w:i/>
          <w:iCs/>
          <w:sz w:val="20"/>
          <w:szCs w:val="20"/>
        </w:rPr>
        <w:t>)</w:t>
      </w:r>
    </w:p>
    <w:p w14:paraId="7E1F2B5D" w14:textId="77777777" w:rsidR="00FF22CC" w:rsidRDefault="00FF22CC" w:rsidP="00FF22CC">
      <w:pPr>
        <w:jc w:val="both"/>
        <w:rPr>
          <w:sz w:val="24"/>
          <w:szCs w:val="24"/>
        </w:rPr>
      </w:pPr>
    </w:p>
    <w:p w14:paraId="7377A411" w14:textId="77777777" w:rsidR="00551B42" w:rsidRDefault="00551B42" w:rsidP="00FF22CC">
      <w:pPr>
        <w:jc w:val="both"/>
        <w:rPr>
          <w:sz w:val="24"/>
          <w:szCs w:val="24"/>
        </w:rPr>
      </w:pPr>
    </w:p>
    <w:p w14:paraId="33FDBDE5" w14:textId="22C34F97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Je soussigné(e)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86AD05C" w14:textId="16BC1CD5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Agissant en qualité de :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4C82EEB" w14:textId="77777777" w:rsidR="00615856" w:rsidRDefault="00615856" w:rsidP="00615856">
      <w:pPr>
        <w:jc w:val="both"/>
        <w:rPr>
          <w:sz w:val="24"/>
          <w:szCs w:val="24"/>
        </w:rPr>
      </w:pPr>
    </w:p>
    <w:p w14:paraId="2EBCAA84" w14:textId="66631FDF" w:rsidR="00615856" w:rsidRPr="001970B6" w:rsidRDefault="000A5588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615856" w:rsidRPr="00FF22CC">
        <w:rPr>
          <w:sz w:val="24"/>
          <w:szCs w:val="24"/>
        </w:rPr>
        <w:t>ûment habilité(e) à re</w:t>
      </w:r>
      <w:r w:rsidR="00615856">
        <w:rPr>
          <w:sz w:val="24"/>
          <w:szCs w:val="24"/>
        </w:rPr>
        <w:t>présenter la Société</w:t>
      </w:r>
      <w:r w:rsidR="001970B6">
        <w:rPr>
          <w:sz w:val="24"/>
          <w:szCs w:val="24"/>
        </w:rPr>
        <w:t> :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6E645D3" w14:textId="0E65F9AA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Forme juridique de la société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B116827" w14:textId="0310E10F" w:rsidR="00615856" w:rsidRPr="001970B6" w:rsidRDefault="00615856" w:rsidP="00615856">
      <w:pPr>
        <w:ind w:right="141"/>
        <w:jc w:val="both"/>
        <w:rPr>
          <w:sz w:val="24"/>
          <w:szCs w:val="24"/>
          <w:u w:val="single"/>
        </w:rPr>
      </w:pPr>
      <w:r w:rsidRPr="009C7CD4">
        <w:rPr>
          <w:sz w:val="24"/>
          <w:szCs w:val="24"/>
        </w:rPr>
        <w:t xml:space="preserve">Adresse du </w:t>
      </w:r>
      <w:r>
        <w:rPr>
          <w:sz w:val="24"/>
          <w:szCs w:val="24"/>
        </w:rPr>
        <w:t>s</w:t>
      </w:r>
      <w:r w:rsidRPr="009C7CD4">
        <w:rPr>
          <w:sz w:val="24"/>
          <w:szCs w:val="24"/>
        </w:rPr>
        <w:t xml:space="preserve">iège social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5D55200" w14:textId="3131D11D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Pays de résidence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63B77575" w14:textId="55B646F5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>Numéro d’identification fiscale du pays de résidence :</w:t>
      </w:r>
      <w:r w:rsidRPr="006C41EE">
        <w:rPr>
          <w:sz w:val="24"/>
          <w:szCs w:val="24"/>
        </w:rPr>
        <w:t xml:space="preserve">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021F0D5" w14:textId="133F39C6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Numéro SIRET s’il existe (si établissement déclaré en France)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259554EF" w14:textId="77777777" w:rsidR="00F0333D" w:rsidRDefault="00F0333D" w:rsidP="00F0333D">
      <w:pPr>
        <w:jc w:val="both"/>
        <w:rPr>
          <w:sz w:val="24"/>
          <w:szCs w:val="24"/>
        </w:rPr>
      </w:pPr>
    </w:p>
    <w:p w14:paraId="6CE80DC4" w14:textId="7F928DBA" w:rsidR="00F0333D" w:rsidRPr="001970B6" w:rsidRDefault="00F0333D" w:rsidP="00F033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Ayant pour activité principale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D4C5891" w14:textId="48E462C5" w:rsidR="00C04834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80F4266" w14:textId="2BB32967" w:rsidR="00CD0F15" w:rsidRPr="00E31EAC" w:rsidRDefault="00CD0F15" w:rsidP="00FF22CC">
      <w:pPr>
        <w:jc w:val="both"/>
        <w:rPr>
          <w:rFonts w:eastAsia="Times New Roman"/>
          <w:sz w:val="24"/>
          <w:szCs w:val="24"/>
        </w:rPr>
      </w:pPr>
      <w:r w:rsidRPr="00E31EAC">
        <w:rPr>
          <w:rFonts w:eastAsia="Times New Roman"/>
          <w:sz w:val="24"/>
          <w:szCs w:val="24"/>
        </w:rPr>
        <w:t xml:space="preserve">Numéro d’identifiant unique : </w:t>
      </w:r>
    </w:p>
    <w:p w14:paraId="53222FBE" w14:textId="77777777" w:rsidR="00150F8C" w:rsidRPr="00E31EAC" w:rsidRDefault="00150F8C" w:rsidP="00FF22CC">
      <w:pPr>
        <w:jc w:val="both"/>
        <w:rPr>
          <w:rFonts w:eastAsia="Times New Roman"/>
          <w:sz w:val="24"/>
          <w:szCs w:val="24"/>
        </w:rPr>
      </w:pPr>
    </w:p>
    <w:p w14:paraId="0E15EA50" w14:textId="77CE9FD4" w:rsidR="00150F8C" w:rsidRPr="00E31EAC" w:rsidRDefault="00910B0D" w:rsidP="00FF22CC">
      <w:pPr>
        <w:jc w:val="both"/>
        <w:rPr>
          <w:rFonts w:eastAsia="Times New Roman"/>
          <w:sz w:val="24"/>
          <w:szCs w:val="24"/>
        </w:rPr>
      </w:pPr>
      <w:r w:rsidRPr="00E31EAC">
        <w:rPr>
          <w:rFonts w:eastAsia="Times New Roman"/>
          <w:sz w:val="24"/>
          <w:szCs w:val="24"/>
        </w:rPr>
        <w:t>Période</w:t>
      </w:r>
      <w:r w:rsidR="00150F8C" w:rsidRPr="00E31EAC">
        <w:rPr>
          <w:rFonts w:eastAsia="Times New Roman"/>
          <w:sz w:val="24"/>
          <w:szCs w:val="24"/>
        </w:rPr>
        <w:t xml:space="preserve"> de </w:t>
      </w:r>
      <w:r w:rsidR="00831F4B" w:rsidRPr="00E31EAC">
        <w:rPr>
          <w:rFonts w:eastAsia="Times New Roman"/>
          <w:sz w:val="24"/>
          <w:szCs w:val="24"/>
        </w:rPr>
        <w:t>mise en marché couverte</w:t>
      </w:r>
      <w:r w:rsidRPr="00E31EAC">
        <w:rPr>
          <w:rFonts w:eastAsia="Times New Roman"/>
          <w:sz w:val="24"/>
          <w:szCs w:val="24"/>
        </w:rPr>
        <w:t> : du 1</w:t>
      </w:r>
      <w:r w:rsidRPr="00E31EAC">
        <w:rPr>
          <w:rFonts w:eastAsia="Times New Roman"/>
          <w:sz w:val="24"/>
          <w:szCs w:val="24"/>
          <w:vertAlign w:val="superscript"/>
        </w:rPr>
        <w:t>er</w:t>
      </w:r>
      <w:r w:rsidRPr="00E31EAC">
        <w:rPr>
          <w:rFonts w:eastAsia="Times New Roman"/>
          <w:sz w:val="24"/>
          <w:szCs w:val="24"/>
        </w:rPr>
        <w:t xml:space="preserve"> au 31 décembre_____________________</w:t>
      </w:r>
    </w:p>
    <w:p w14:paraId="02333F11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276019A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5D385091" w14:textId="203281EA" w:rsidR="00FF22CC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Atteste</w:t>
      </w:r>
      <w:r w:rsidR="00A83EE4">
        <w:rPr>
          <w:rFonts w:eastAsia="Times New Roman"/>
          <w:b/>
          <w:bCs/>
          <w:sz w:val="24"/>
          <w:szCs w:val="24"/>
        </w:rPr>
        <w:t xml:space="preserve"> sur l’honneur</w:t>
      </w:r>
      <w:r w:rsidR="00D128B5">
        <w:rPr>
          <w:rFonts w:eastAsia="Times New Roman"/>
          <w:b/>
          <w:bCs/>
          <w:sz w:val="24"/>
          <w:szCs w:val="24"/>
        </w:rPr>
        <w:t> :</w:t>
      </w:r>
    </w:p>
    <w:p w14:paraId="6441CF06" w14:textId="77777777" w:rsidR="00D128B5" w:rsidRDefault="00D128B5" w:rsidP="00FF22CC">
      <w:pPr>
        <w:jc w:val="both"/>
        <w:rPr>
          <w:sz w:val="24"/>
          <w:szCs w:val="24"/>
        </w:rPr>
      </w:pPr>
    </w:p>
    <w:p w14:paraId="7661CF3B" w14:textId="77777777" w:rsidR="00EC4F82" w:rsidRDefault="00EC4F82" w:rsidP="00EC4F82">
      <w:pPr>
        <w:pStyle w:val="Default"/>
        <w:ind w:left="786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21107358" w14:textId="773179B6" w:rsidR="00735000" w:rsidRDefault="00FF22CC" w:rsidP="00E31EAC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 w:rsidRPr="00487B25">
        <w:rPr>
          <w:rFonts w:ascii="Calibri" w:eastAsia="Times New Roman" w:hAnsi="Calibri" w:cs="Calibri"/>
          <w:color w:val="auto"/>
          <w:lang w:eastAsia="en-US"/>
        </w:rPr>
        <w:t>que</w:t>
      </w:r>
      <w:proofErr w:type="gramEnd"/>
      <w:r w:rsidRPr="00487B25">
        <w:rPr>
          <w:rFonts w:ascii="Calibri" w:eastAsia="Times New Roman" w:hAnsi="Calibri" w:cs="Calibri"/>
          <w:color w:val="auto"/>
          <w:lang w:eastAsia="en-US"/>
        </w:rPr>
        <w:t xml:space="preserve"> la société </w:t>
      </w:r>
      <w:r w:rsidRPr="00487B25">
        <w:rPr>
          <w:rFonts w:ascii="Calibri" w:eastAsia="Times New Roman" w:hAnsi="Calibri" w:cs="Calibri"/>
          <w:color w:val="auto"/>
          <w:highlight w:val="yellow"/>
          <w:lang w:eastAsia="en-US"/>
        </w:rPr>
        <w:t>[…]</w:t>
      </w:r>
      <w:r w:rsidRPr="00487B25">
        <w:rPr>
          <w:rFonts w:ascii="Calibri" w:eastAsia="Times New Roman" w:hAnsi="Calibri" w:cs="Calibri"/>
          <w:color w:val="auto"/>
          <w:lang w:eastAsia="en-US"/>
        </w:rPr>
        <w:t xml:space="preserve"> déclare à </w:t>
      </w:r>
      <w:r w:rsidRPr="00E31EAC">
        <w:rPr>
          <w:rFonts w:eastAsia="Times New Roman"/>
          <w:highlight w:val="cyan"/>
        </w:rPr>
        <w:t>cet éco-organisme</w:t>
      </w:r>
      <w:r w:rsidR="002A21AF" w:rsidRPr="00487B25">
        <w:rPr>
          <w:rFonts w:ascii="Calibri" w:eastAsia="Times New Roman" w:hAnsi="Calibri" w:cs="Calibri"/>
          <w:color w:val="auto"/>
          <w:lang w:eastAsia="en-US"/>
        </w:rPr>
        <w:t>,</w:t>
      </w:r>
      <w:r w:rsidRPr="00487B25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812BD" w:rsidRPr="00487B25">
        <w:rPr>
          <w:rFonts w:ascii="Calibri" w:eastAsia="Times New Roman" w:hAnsi="Calibri" w:cs="Calibri"/>
          <w:color w:val="auto"/>
          <w:lang w:eastAsia="en-US"/>
        </w:rPr>
        <w:t xml:space="preserve">en vertu des dispositions </w:t>
      </w:r>
      <w:r w:rsidR="00C61ABA" w:rsidRPr="00487B25">
        <w:rPr>
          <w:rFonts w:ascii="Calibri" w:eastAsia="Times New Roman" w:hAnsi="Calibri" w:cs="Calibri"/>
          <w:color w:val="auto"/>
          <w:lang w:eastAsia="en-US"/>
        </w:rPr>
        <w:t xml:space="preserve">de </w:t>
      </w:r>
      <w:r w:rsidR="006812BD" w:rsidRPr="00487B25">
        <w:rPr>
          <w:rFonts w:ascii="Calibri" w:eastAsia="Times New Roman" w:hAnsi="Calibri" w:cs="Calibri"/>
          <w:color w:val="auto"/>
          <w:lang w:eastAsia="en-US"/>
        </w:rPr>
        <w:t>l’article R. 543-290</w:t>
      </w:r>
      <w:r w:rsidR="00C61ABA" w:rsidRPr="00487B25">
        <w:rPr>
          <w:rFonts w:ascii="Calibri" w:eastAsia="Times New Roman" w:hAnsi="Calibri" w:cs="Calibri"/>
          <w:color w:val="auto"/>
          <w:lang w:eastAsia="en-US"/>
        </w:rPr>
        <w:t xml:space="preserve"> du code de l’environnement</w:t>
      </w:r>
      <w:r w:rsidR="002A21AF" w:rsidRPr="00487B25">
        <w:rPr>
          <w:rFonts w:ascii="Calibri" w:eastAsia="Times New Roman" w:hAnsi="Calibri" w:cs="Calibri"/>
          <w:color w:val="auto"/>
          <w:lang w:eastAsia="en-US"/>
        </w:rPr>
        <w:t xml:space="preserve">, </w:t>
      </w:r>
      <w:r w:rsidR="003A1550" w:rsidRPr="00487B25">
        <w:rPr>
          <w:rFonts w:ascii="Calibri" w:eastAsia="Times New Roman" w:hAnsi="Calibri" w:cs="Calibri"/>
          <w:color w:val="auto"/>
          <w:lang w:eastAsia="en-US"/>
        </w:rPr>
        <w:t xml:space="preserve">les </w:t>
      </w:r>
      <w:r w:rsidRPr="00487B25">
        <w:rPr>
          <w:rFonts w:ascii="Calibri" w:eastAsia="Times New Roman" w:hAnsi="Calibri" w:cs="Calibri"/>
          <w:color w:val="auto"/>
          <w:lang w:eastAsia="en-US"/>
        </w:rPr>
        <w:t xml:space="preserve">produits et matériaux </w:t>
      </w:r>
      <w:r w:rsidR="003720E6" w:rsidRPr="00487B25">
        <w:rPr>
          <w:rFonts w:ascii="Calibri" w:eastAsia="Times New Roman" w:hAnsi="Calibri" w:cs="Calibri"/>
          <w:color w:val="auto"/>
          <w:lang w:eastAsia="en-US"/>
        </w:rPr>
        <w:t xml:space="preserve">de construction </w:t>
      </w:r>
      <w:r w:rsidR="00665EA9" w:rsidRPr="00487B25">
        <w:rPr>
          <w:rFonts w:ascii="Calibri" w:eastAsia="Times New Roman" w:hAnsi="Calibri" w:cs="Calibri"/>
          <w:color w:val="auto"/>
          <w:lang w:eastAsia="en-US"/>
        </w:rPr>
        <w:t xml:space="preserve">qu’elle met </w:t>
      </w:r>
      <w:r w:rsidR="002A21AF" w:rsidRPr="00487B25">
        <w:rPr>
          <w:rFonts w:ascii="Calibri" w:eastAsia="Times New Roman" w:hAnsi="Calibri" w:cs="Calibri"/>
          <w:color w:val="auto"/>
          <w:lang w:eastAsia="en-US"/>
        </w:rPr>
        <w:t>sur le marché français</w:t>
      </w:r>
      <w:r w:rsidR="00487B25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DF0A82">
        <w:rPr>
          <w:rFonts w:ascii="Calibri" w:eastAsia="Times New Roman" w:hAnsi="Calibri" w:cs="Calibri"/>
          <w:color w:val="auto"/>
          <w:lang w:eastAsia="en-US"/>
        </w:rPr>
        <w:t>cédés aux entités listées en annexe</w:t>
      </w:r>
      <w:r w:rsidR="009B685E" w:rsidRPr="00487B25">
        <w:rPr>
          <w:rFonts w:ascii="Calibri" w:eastAsia="Times New Roman" w:hAnsi="Calibri" w:cs="Calibri"/>
          <w:color w:val="auto"/>
          <w:lang w:eastAsia="en-US"/>
        </w:rPr>
        <w:t xml:space="preserve"> </w:t>
      </w:r>
    </w:p>
    <w:p w14:paraId="582E8070" w14:textId="77777777" w:rsidR="00E31EAC" w:rsidRPr="00487B25" w:rsidRDefault="00E31EAC" w:rsidP="00E31EAC">
      <w:pPr>
        <w:pStyle w:val="Default"/>
        <w:ind w:left="786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4853BBE4" w14:textId="381760F2" w:rsidR="00FB1E30" w:rsidRPr="00735000" w:rsidRDefault="002B2C87" w:rsidP="00E31EAC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>
        <w:rPr>
          <w:rFonts w:ascii="Calibri" w:eastAsia="Times New Roman" w:hAnsi="Calibri" w:cs="Calibri"/>
          <w:color w:val="auto"/>
          <w:lang w:eastAsia="en-US"/>
        </w:rPr>
        <w:t>q</w:t>
      </w:r>
      <w:r w:rsidR="00FB1E30">
        <w:rPr>
          <w:rFonts w:ascii="Calibri" w:eastAsia="Times New Roman" w:hAnsi="Calibri" w:cs="Calibri"/>
          <w:color w:val="auto"/>
          <w:lang w:eastAsia="en-US"/>
        </w:rPr>
        <w:t>u’elle</w:t>
      </w:r>
      <w:proofErr w:type="gramEnd"/>
      <w:r w:rsidR="00FB1E30">
        <w:rPr>
          <w:rFonts w:ascii="Calibri" w:eastAsia="Times New Roman" w:hAnsi="Calibri" w:cs="Calibri"/>
          <w:color w:val="auto"/>
          <w:lang w:eastAsia="en-US"/>
        </w:rPr>
        <w:t xml:space="preserve"> a informé les</w:t>
      </w:r>
      <w:r w:rsidR="00560A60">
        <w:rPr>
          <w:rFonts w:ascii="Calibri" w:eastAsia="Times New Roman" w:hAnsi="Calibri" w:cs="Calibri"/>
          <w:color w:val="auto"/>
          <w:lang w:eastAsia="en-US"/>
        </w:rPr>
        <w:t xml:space="preserve"> entités pour le compte desquelles elle effectue cette déclaration au moyen d</w:t>
      </w:r>
      <w:r w:rsidR="00017C92">
        <w:rPr>
          <w:rFonts w:ascii="Calibri" w:eastAsia="Times New Roman" w:hAnsi="Calibri" w:cs="Calibri"/>
          <w:color w:val="auto"/>
          <w:lang w:eastAsia="en-US"/>
        </w:rPr>
        <w:t xml:space="preserve">e l’attestation </w:t>
      </w:r>
      <w:r w:rsidR="008C0BC7">
        <w:rPr>
          <w:rFonts w:ascii="Calibri" w:eastAsia="Times New Roman" w:hAnsi="Calibri" w:cs="Calibri"/>
          <w:color w:val="auto"/>
          <w:lang w:eastAsia="en-US"/>
        </w:rPr>
        <w:t>OCAB</w:t>
      </w:r>
      <w:r w:rsidR="009F0C54">
        <w:rPr>
          <w:rFonts w:ascii="Calibri" w:eastAsia="Times New Roman" w:hAnsi="Calibri" w:cs="Calibri"/>
          <w:color w:val="auto"/>
          <w:lang w:eastAsia="en-US"/>
        </w:rPr>
        <w:t xml:space="preserve"> disponible sur le site XXX</w:t>
      </w:r>
      <w:r w:rsidR="004C62D1">
        <w:rPr>
          <w:rFonts w:ascii="Calibri" w:eastAsia="Times New Roman" w:hAnsi="Calibri" w:cs="Calibri"/>
          <w:color w:val="auto"/>
          <w:lang w:eastAsia="en-US"/>
        </w:rPr>
        <w:t xml:space="preserve">. </w:t>
      </w:r>
    </w:p>
    <w:p w14:paraId="30E7F423" w14:textId="77777777" w:rsidR="00D4628A" w:rsidRDefault="00D4628A" w:rsidP="00FF22CC">
      <w:pPr>
        <w:jc w:val="both"/>
        <w:rPr>
          <w:sz w:val="24"/>
          <w:szCs w:val="24"/>
        </w:rPr>
      </w:pPr>
    </w:p>
    <w:p w14:paraId="5360D0CB" w14:textId="356F0C9F" w:rsidR="00FF22CC" w:rsidRPr="00B9593D" w:rsidRDefault="00FF22CC" w:rsidP="00FF22CC">
      <w:pPr>
        <w:jc w:val="both"/>
        <w:rPr>
          <w:sz w:val="24"/>
          <w:szCs w:val="24"/>
        </w:rPr>
      </w:pPr>
      <w:r w:rsidRPr="00B9593D">
        <w:rPr>
          <w:sz w:val="24"/>
          <w:szCs w:val="24"/>
        </w:rPr>
        <w:t>Cette attestation est valable pour l’année 202</w:t>
      </w:r>
      <w:r w:rsidR="00FA74A7">
        <w:rPr>
          <w:sz w:val="24"/>
          <w:szCs w:val="24"/>
        </w:rPr>
        <w:t>4</w:t>
      </w:r>
      <w:r w:rsidRPr="00B9593D">
        <w:rPr>
          <w:sz w:val="24"/>
          <w:szCs w:val="24"/>
        </w:rPr>
        <w:t>.</w:t>
      </w:r>
    </w:p>
    <w:p w14:paraId="46B361C0" w14:textId="0D3E037F" w:rsid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1F18CE0B" w14:textId="77777777" w:rsidR="00B9593D" w:rsidRP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5BB69AD9" w14:textId="79C39986" w:rsidR="00FF22CC" w:rsidRPr="00B9593D" w:rsidRDefault="00FF22CC" w:rsidP="00FF22CC">
      <w:pPr>
        <w:rPr>
          <w:sz w:val="24"/>
          <w:szCs w:val="24"/>
        </w:rPr>
      </w:pPr>
      <w:r w:rsidRPr="00B9593D">
        <w:rPr>
          <w:sz w:val="24"/>
          <w:szCs w:val="24"/>
        </w:rPr>
        <w:t>Pour faire valoir ce que de droit</w:t>
      </w:r>
      <w:r w:rsidR="001E264C">
        <w:rPr>
          <w:sz w:val="24"/>
          <w:szCs w:val="24"/>
        </w:rPr>
        <w:t>,</w:t>
      </w:r>
    </w:p>
    <w:p w14:paraId="075F56AB" w14:textId="335EA0EF" w:rsidR="00FF22CC" w:rsidRPr="00B9593D" w:rsidRDefault="00FF22CC" w:rsidP="00FF22CC">
      <w:pPr>
        <w:pStyle w:val="Paragraphedeliste"/>
        <w:ind w:left="0"/>
        <w:rPr>
          <w:sz w:val="24"/>
          <w:szCs w:val="24"/>
        </w:rPr>
      </w:pPr>
    </w:p>
    <w:p w14:paraId="6F8C9DCF" w14:textId="77777777" w:rsidR="00FF22CC" w:rsidRPr="00B9593D" w:rsidRDefault="00FF22CC" w:rsidP="00FF22CC">
      <w:pPr>
        <w:rPr>
          <w:sz w:val="24"/>
          <w:szCs w:val="24"/>
        </w:rPr>
      </w:pPr>
      <w:proofErr w:type="gramStart"/>
      <w:r w:rsidRPr="00B9593D">
        <w:rPr>
          <w:sz w:val="24"/>
          <w:szCs w:val="24"/>
        </w:rPr>
        <w:t>Fait le</w:t>
      </w:r>
      <w:proofErr w:type="gramEnd"/>
      <w:r w:rsidRPr="00B9593D">
        <w:rPr>
          <w:sz w:val="24"/>
          <w:szCs w:val="24"/>
        </w:rPr>
        <w:t xml:space="preserve"> […], à […],</w:t>
      </w:r>
    </w:p>
    <w:p w14:paraId="008EF72E" w14:textId="45DD948B" w:rsidR="00FF22CC" w:rsidRDefault="00FF22CC" w:rsidP="00FF22CC">
      <w:pPr>
        <w:pStyle w:val="Paragraphedeliste"/>
        <w:rPr>
          <w:sz w:val="24"/>
          <w:szCs w:val="24"/>
        </w:rPr>
      </w:pPr>
    </w:p>
    <w:p w14:paraId="3781C13F" w14:textId="77777777" w:rsidR="003720E6" w:rsidRDefault="00FF22CC" w:rsidP="003720E6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signature</w:t>
      </w:r>
      <w:proofErr w:type="gramEnd"/>
      <w:r>
        <w:rPr>
          <w:sz w:val="24"/>
          <w:szCs w:val="24"/>
        </w:rPr>
        <w:t xml:space="preserve"> de la personne habilitée à engager </w:t>
      </w:r>
    </w:p>
    <w:p w14:paraId="07AD3F42" w14:textId="60A97355" w:rsidR="00FF22CC" w:rsidRDefault="00FF22CC" w:rsidP="003720E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</w:t>
      </w:r>
      <w:r w:rsidR="004749E3" w:rsidRPr="004749E3">
        <w:rPr>
          <w:sz w:val="24"/>
          <w:szCs w:val="24"/>
          <w:highlight w:val="yellow"/>
        </w:rPr>
        <w:t xml:space="preserve">producteur </w:t>
      </w:r>
      <w:r w:rsidRPr="004749E3">
        <w:rPr>
          <w:sz w:val="24"/>
          <w:szCs w:val="24"/>
          <w:highlight w:val="yellow"/>
        </w:rPr>
        <w:t>étranger</w:t>
      </w:r>
      <w:r>
        <w:rPr>
          <w:sz w:val="24"/>
          <w:szCs w:val="24"/>
        </w:rPr>
        <w:t>, et cachet de l’entreprise]</w:t>
      </w:r>
    </w:p>
    <w:p w14:paraId="01E05154" w14:textId="77777777" w:rsidR="0090341E" w:rsidRDefault="0090341E" w:rsidP="003720E6">
      <w:pPr>
        <w:rPr>
          <w:sz w:val="24"/>
          <w:szCs w:val="24"/>
        </w:rPr>
      </w:pPr>
    </w:p>
    <w:p w14:paraId="366D33BC" w14:textId="77777777" w:rsidR="0090341E" w:rsidRDefault="0090341E" w:rsidP="003720E6">
      <w:pPr>
        <w:rPr>
          <w:sz w:val="24"/>
          <w:szCs w:val="24"/>
        </w:rPr>
      </w:pPr>
    </w:p>
    <w:p w14:paraId="41C29854" w14:textId="27A0C740" w:rsidR="0090341E" w:rsidRDefault="0090341E" w:rsidP="003720E6">
      <w:pPr>
        <w:rPr>
          <w:b/>
          <w:bCs/>
          <w:sz w:val="24"/>
          <w:szCs w:val="24"/>
        </w:rPr>
      </w:pPr>
      <w:r w:rsidRPr="0090341E">
        <w:rPr>
          <w:b/>
          <w:bCs/>
          <w:sz w:val="24"/>
          <w:szCs w:val="24"/>
        </w:rPr>
        <w:t xml:space="preserve">Annexe : </w:t>
      </w:r>
    </w:p>
    <w:p w14:paraId="7EF625E8" w14:textId="77777777" w:rsidR="0090341E" w:rsidRDefault="0090341E" w:rsidP="003720E6">
      <w:pPr>
        <w:rPr>
          <w:b/>
          <w:bCs/>
          <w:sz w:val="24"/>
          <w:szCs w:val="24"/>
        </w:rPr>
      </w:pPr>
    </w:p>
    <w:p w14:paraId="02945909" w14:textId="40172956" w:rsidR="00866608" w:rsidRDefault="0090341E" w:rsidP="003720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Liste des </w:t>
      </w:r>
      <w:bookmarkStart w:id="1" w:name="_Hlk156728799"/>
      <w:r>
        <w:rPr>
          <w:b/>
          <w:bCs/>
          <w:sz w:val="24"/>
          <w:szCs w:val="24"/>
        </w:rPr>
        <w:t>sociétés couvertes par l</w:t>
      </w:r>
      <w:r w:rsidR="006D0589">
        <w:rPr>
          <w:b/>
          <w:bCs/>
          <w:sz w:val="24"/>
          <w:szCs w:val="24"/>
        </w:rPr>
        <w:t>a déclaration d</w:t>
      </w:r>
      <w:bookmarkEnd w:id="1"/>
      <w:r w:rsidR="006D0589">
        <w:rPr>
          <w:b/>
          <w:bCs/>
          <w:sz w:val="24"/>
          <w:szCs w:val="24"/>
        </w:rPr>
        <w:t>u fabricant étranger </w:t>
      </w:r>
      <w:r w:rsidR="008775E9">
        <w:rPr>
          <w:b/>
          <w:bCs/>
          <w:sz w:val="24"/>
          <w:szCs w:val="24"/>
        </w:rPr>
        <w:t xml:space="preserve">comprenant les informations ci-dessous : </w:t>
      </w:r>
    </w:p>
    <w:p w14:paraId="28E01C1D" w14:textId="12BD7BA6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Dénomination sociale</w:t>
      </w:r>
    </w:p>
    <w:p w14:paraId="6F09185B" w14:textId="45D54232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Forme juridique </w:t>
      </w:r>
    </w:p>
    <w:p w14:paraId="78757B82" w14:textId="392F457F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Adresse du siège social </w:t>
      </w:r>
    </w:p>
    <w:p w14:paraId="7749BD5A" w14:textId="53EF51E0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RCS (ville et numéro)</w:t>
      </w:r>
    </w:p>
    <w:p w14:paraId="67085F4D" w14:textId="54C8F875" w:rsidR="008775E9" w:rsidRP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Numéro SIRET</w:t>
      </w:r>
      <w:r w:rsidR="00E31EAC">
        <w:rPr>
          <w:b/>
          <w:bCs/>
          <w:sz w:val="24"/>
          <w:szCs w:val="24"/>
        </w:rPr>
        <w:t xml:space="preserve"> </w:t>
      </w:r>
    </w:p>
    <w:p w14:paraId="5E488F15" w14:textId="77777777" w:rsidR="008775E9" w:rsidRDefault="008775E9" w:rsidP="003720E6">
      <w:pPr>
        <w:rPr>
          <w:b/>
          <w:bCs/>
          <w:sz w:val="24"/>
          <w:szCs w:val="24"/>
        </w:rPr>
      </w:pPr>
    </w:p>
    <w:p w14:paraId="6291FE95" w14:textId="77777777" w:rsidR="006D0589" w:rsidRDefault="006D0589" w:rsidP="003720E6">
      <w:pPr>
        <w:rPr>
          <w:b/>
          <w:bCs/>
          <w:sz w:val="24"/>
          <w:szCs w:val="24"/>
        </w:rPr>
      </w:pPr>
    </w:p>
    <w:p w14:paraId="3F709AEC" w14:textId="77777777" w:rsidR="0090341E" w:rsidRDefault="0090341E" w:rsidP="003720E6">
      <w:pPr>
        <w:rPr>
          <w:sz w:val="24"/>
          <w:szCs w:val="24"/>
        </w:rPr>
      </w:pPr>
    </w:p>
    <w:p w14:paraId="646DACD3" w14:textId="77777777" w:rsidR="0090341E" w:rsidRDefault="0090341E" w:rsidP="003720E6">
      <w:pPr>
        <w:rPr>
          <w:sz w:val="24"/>
          <w:szCs w:val="24"/>
        </w:rPr>
      </w:pPr>
    </w:p>
    <w:sectPr w:rsidR="0090341E">
      <w:head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0F6" w14:textId="77777777" w:rsidR="008B6E0C" w:rsidRDefault="008B6E0C" w:rsidP="003720E6">
      <w:r>
        <w:separator/>
      </w:r>
    </w:p>
  </w:endnote>
  <w:endnote w:type="continuationSeparator" w:id="0">
    <w:p w14:paraId="2F25511B" w14:textId="77777777" w:rsidR="008B6E0C" w:rsidRDefault="008B6E0C" w:rsidP="003720E6">
      <w:r>
        <w:continuationSeparator/>
      </w:r>
    </w:p>
  </w:endnote>
  <w:endnote w:type="continuationNotice" w:id="1">
    <w:p w14:paraId="6DD73039" w14:textId="77777777" w:rsidR="008B6E0C" w:rsidRDefault="008B6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4A59" w14:textId="4746C04F" w:rsidR="009D00DE" w:rsidRDefault="009D00DE">
    <w:pPr>
      <w:pStyle w:val="Pieddepage"/>
    </w:pPr>
    <w:r>
      <w:t xml:space="preserve">Attestation annuelle périmètre de déclaration – version </w:t>
    </w:r>
    <w:r w:rsidR="00C130F5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7BBD" w14:textId="77777777" w:rsidR="008B6E0C" w:rsidRDefault="008B6E0C" w:rsidP="003720E6">
      <w:r>
        <w:separator/>
      </w:r>
    </w:p>
  </w:footnote>
  <w:footnote w:type="continuationSeparator" w:id="0">
    <w:p w14:paraId="504AAE36" w14:textId="77777777" w:rsidR="008B6E0C" w:rsidRDefault="008B6E0C" w:rsidP="003720E6">
      <w:r>
        <w:continuationSeparator/>
      </w:r>
    </w:p>
  </w:footnote>
  <w:footnote w:type="continuationNotice" w:id="1">
    <w:p w14:paraId="0B455471" w14:textId="77777777" w:rsidR="008B6E0C" w:rsidRDefault="008B6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AC6B" w14:textId="3A12150A" w:rsidR="003720E6" w:rsidRDefault="00306F0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D239B6E" wp14:editId="14EF44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14645" cy="2707005"/>
              <wp:effectExtent l="0" t="819150" r="0" b="90297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14645" cy="2707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F5701" w14:textId="77777777" w:rsidR="00306F09" w:rsidRDefault="00306F09" w:rsidP="00306F09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modèle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D239B6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426.35pt;height:213.1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7DF5701" w14:textId="77777777" w:rsidR="00306F09" w:rsidRDefault="00306F09" w:rsidP="00306F09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modèle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46A1" w14:textId="07E84C92" w:rsidR="003720E6" w:rsidRDefault="00BF3FCF">
    <w:pPr>
      <w:pStyle w:val="En-tte"/>
    </w:pPr>
    <w:r>
      <w:rPr>
        <w:noProof/>
      </w:rPr>
      <w:pict w14:anchorId="515D6B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576"/>
    <w:multiLevelType w:val="hybridMultilevel"/>
    <w:tmpl w:val="2612026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BA015E"/>
    <w:multiLevelType w:val="hybridMultilevel"/>
    <w:tmpl w:val="22A0B7D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E87885"/>
    <w:multiLevelType w:val="hybridMultilevel"/>
    <w:tmpl w:val="959E6546"/>
    <w:lvl w:ilvl="0" w:tplc="2DBE4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4566">
    <w:abstractNumId w:val="1"/>
  </w:num>
  <w:num w:numId="2" w16cid:durableId="649093939">
    <w:abstractNumId w:val="0"/>
  </w:num>
  <w:num w:numId="3" w16cid:durableId="875200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C"/>
    <w:rsid w:val="00012770"/>
    <w:rsid w:val="00013E6D"/>
    <w:rsid w:val="00016328"/>
    <w:rsid w:val="00017C92"/>
    <w:rsid w:val="00026361"/>
    <w:rsid w:val="00033A62"/>
    <w:rsid w:val="00034627"/>
    <w:rsid w:val="00036699"/>
    <w:rsid w:val="00037A5A"/>
    <w:rsid w:val="00095ACD"/>
    <w:rsid w:val="000A4578"/>
    <w:rsid w:val="000A5588"/>
    <w:rsid w:val="000D05E9"/>
    <w:rsid w:val="000D6E0A"/>
    <w:rsid w:val="000F2844"/>
    <w:rsid w:val="000F7330"/>
    <w:rsid w:val="00123BC5"/>
    <w:rsid w:val="00137208"/>
    <w:rsid w:val="00144C90"/>
    <w:rsid w:val="00145590"/>
    <w:rsid w:val="00150F8C"/>
    <w:rsid w:val="00171426"/>
    <w:rsid w:val="001769C1"/>
    <w:rsid w:val="001970B6"/>
    <w:rsid w:val="001A40CA"/>
    <w:rsid w:val="001E264C"/>
    <w:rsid w:val="001E365D"/>
    <w:rsid w:val="001F1F68"/>
    <w:rsid w:val="00227597"/>
    <w:rsid w:val="002405E0"/>
    <w:rsid w:val="002606B6"/>
    <w:rsid w:val="002A21AF"/>
    <w:rsid w:val="002B2C87"/>
    <w:rsid w:val="002E31D2"/>
    <w:rsid w:val="002E4B6E"/>
    <w:rsid w:val="002F0D9D"/>
    <w:rsid w:val="002F6909"/>
    <w:rsid w:val="002F6E34"/>
    <w:rsid w:val="0030234F"/>
    <w:rsid w:val="00306F09"/>
    <w:rsid w:val="003312D5"/>
    <w:rsid w:val="003337CD"/>
    <w:rsid w:val="003720E6"/>
    <w:rsid w:val="00392FCD"/>
    <w:rsid w:val="003A1550"/>
    <w:rsid w:val="003A75C6"/>
    <w:rsid w:val="003D1586"/>
    <w:rsid w:val="003D42F1"/>
    <w:rsid w:val="004033A0"/>
    <w:rsid w:val="004049BC"/>
    <w:rsid w:val="00454A6D"/>
    <w:rsid w:val="0047297E"/>
    <w:rsid w:val="004749E3"/>
    <w:rsid w:val="004818F8"/>
    <w:rsid w:val="00487B25"/>
    <w:rsid w:val="004A728B"/>
    <w:rsid w:val="004C3CBE"/>
    <w:rsid w:val="004C62D1"/>
    <w:rsid w:val="004E2459"/>
    <w:rsid w:val="005011C7"/>
    <w:rsid w:val="005360A6"/>
    <w:rsid w:val="00551B42"/>
    <w:rsid w:val="00560A60"/>
    <w:rsid w:val="005A4903"/>
    <w:rsid w:val="005C4391"/>
    <w:rsid w:val="00615856"/>
    <w:rsid w:val="00630F40"/>
    <w:rsid w:val="00665EA9"/>
    <w:rsid w:val="006812BD"/>
    <w:rsid w:val="006C098D"/>
    <w:rsid w:val="006D0589"/>
    <w:rsid w:val="006E2BC2"/>
    <w:rsid w:val="006E6C28"/>
    <w:rsid w:val="00716656"/>
    <w:rsid w:val="00722A17"/>
    <w:rsid w:val="007343D3"/>
    <w:rsid w:val="00735000"/>
    <w:rsid w:val="00744076"/>
    <w:rsid w:val="007644A6"/>
    <w:rsid w:val="0076756C"/>
    <w:rsid w:val="007745F0"/>
    <w:rsid w:val="007935FF"/>
    <w:rsid w:val="007B144E"/>
    <w:rsid w:val="007E5296"/>
    <w:rsid w:val="007F017A"/>
    <w:rsid w:val="008206A0"/>
    <w:rsid w:val="00831F4B"/>
    <w:rsid w:val="00866608"/>
    <w:rsid w:val="008666B1"/>
    <w:rsid w:val="008775E9"/>
    <w:rsid w:val="0089009D"/>
    <w:rsid w:val="008B6E0C"/>
    <w:rsid w:val="008B7AFF"/>
    <w:rsid w:val="008C0BC7"/>
    <w:rsid w:val="0090341E"/>
    <w:rsid w:val="00910B0D"/>
    <w:rsid w:val="00911BDD"/>
    <w:rsid w:val="00922DE4"/>
    <w:rsid w:val="009231ED"/>
    <w:rsid w:val="00931934"/>
    <w:rsid w:val="009518EE"/>
    <w:rsid w:val="00961560"/>
    <w:rsid w:val="00962BB9"/>
    <w:rsid w:val="00967719"/>
    <w:rsid w:val="0098612C"/>
    <w:rsid w:val="009B3917"/>
    <w:rsid w:val="009B685E"/>
    <w:rsid w:val="009D00DE"/>
    <w:rsid w:val="009F0C54"/>
    <w:rsid w:val="00A11534"/>
    <w:rsid w:val="00A720AD"/>
    <w:rsid w:val="00A82619"/>
    <w:rsid w:val="00A83EE4"/>
    <w:rsid w:val="00A91C21"/>
    <w:rsid w:val="00AA206C"/>
    <w:rsid w:val="00AB270C"/>
    <w:rsid w:val="00AC3942"/>
    <w:rsid w:val="00AC752A"/>
    <w:rsid w:val="00B21646"/>
    <w:rsid w:val="00B2310E"/>
    <w:rsid w:val="00B5763A"/>
    <w:rsid w:val="00B6128A"/>
    <w:rsid w:val="00B73378"/>
    <w:rsid w:val="00B9593D"/>
    <w:rsid w:val="00BA4850"/>
    <w:rsid w:val="00BA5824"/>
    <w:rsid w:val="00BF3FCF"/>
    <w:rsid w:val="00BF7480"/>
    <w:rsid w:val="00C02BFC"/>
    <w:rsid w:val="00C030DE"/>
    <w:rsid w:val="00C04834"/>
    <w:rsid w:val="00C130F5"/>
    <w:rsid w:val="00C141F2"/>
    <w:rsid w:val="00C61ABA"/>
    <w:rsid w:val="00C6589D"/>
    <w:rsid w:val="00C74BEB"/>
    <w:rsid w:val="00CB1C82"/>
    <w:rsid w:val="00CD0F15"/>
    <w:rsid w:val="00CE5A88"/>
    <w:rsid w:val="00D002AD"/>
    <w:rsid w:val="00D03F02"/>
    <w:rsid w:val="00D11B9F"/>
    <w:rsid w:val="00D128B5"/>
    <w:rsid w:val="00D40A36"/>
    <w:rsid w:val="00D4628A"/>
    <w:rsid w:val="00D564D7"/>
    <w:rsid w:val="00D57738"/>
    <w:rsid w:val="00D90AE8"/>
    <w:rsid w:val="00D9287D"/>
    <w:rsid w:val="00DB1C0E"/>
    <w:rsid w:val="00DB4224"/>
    <w:rsid w:val="00DB5FC2"/>
    <w:rsid w:val="00DE2D26"/>
    <w:rsid w:val="00DF0A82"/>
    <w:rsid w:val="00E152D9"/>
    <w:rsid w:val="00E26D69"/>
    <w:rsid w:val="00E31EAC"/>
    <w:rsid w:val="00E40FED"/>
    <w:rsid w:val="00E55D92"/>
    <w:rsid w:val="00E6004B"/>
    <w:rsid w:val="00E61E2E"/>
    <w:rsid w:val="00E709E9"/>
    <w:rsid w:val="00E712D5"/>
    <w:rsid w:val="00E72F4C"/>
    <w:rsid w:val="00E9260F"/>
    <w:rsid w:val="00EC4F82"/>
    <w:rsid w:val="00F0333D"/>
    <w:rsid w:val="00F035BC"/>
    <w:rsid w:val="00F21DEE"/>
    <w:rsid w:val="00F47D5C"/>
    <w:rsid w:val="00F75C2C"/>
    <w:rsid w:val="00F801E5"/>
    <w:rsid w:val="00FA65C3"/>
    <w:rsid w:val="00FA74A7"/>
    <w:rsid w:val="00FB1E30"/>
    <w:rsid w:val="00FB46AA"/>
    <w:rsid w:val="00FB53B5"/>
    <w:rsid w:val="00FB60BD"/>
    <w:rsid w:val="00FE66AD"/>
    <w:rsid w:val="00FF22C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B31F"/>
  <w15:chartTrackingRefBased/>
  <w15:docId w15:val="{C0DB05BD-FEF6-45D7-9A25-CF7448C4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2CC"/>
    <w:pPr>
      <w:ind w:left="720"/>
    </w:pPr>
  </w:style>
  <w:style w:type="paragraph" w:customStyle="1" w:styleId="Default">
    <w:name w:val="Default"/>
    <w:basedOn w:val="Normal"/>
    <w:rsid w:val="00FF22C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20E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20E6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472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29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297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2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297E"/>
    <w:rPr>
      <w:rFonts w:ascii="Calibri" w:hAnsi="Calibri" w:cs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CD0F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84814B77CAB4A89A03164575D8D06" ma:contentTypeVersion="15" ma:contentTypeDescription="Crée un document." ma:contentTypeScope="" ma:versionID="228c113114bdcdfc76ce3770120cc8c9">
  <xsd:schema xmlns:xsd="http://www.w3.org/2001/XMLSchema" xmlns:xs="http://www.w3.org/2001/XMLSchema" xmlns:p="http://schemas.microsoft.com/office/2006/metadata/properties" xmlns:ns2="64bbdc63-9374-448a-949b-1cc328cda405" xmlns:ns3="37db956b-18ba-4a17-9068-ae4205bcf3a1" targetNamespace="http://schemas.microsoft.com/office/2006/metadata/properties" ma:root="true" ma:fieldsID="a58af012c8225dd0bd69fa220df6f593" ns2:_="" ns3:_="">
    <xsd:import namespace="64bbdc63-9374-448a-949b-1cc328cda405"/>
    <xsd:import namespace="37db956b-18ba-4a17-9068-ae4205bc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dc63-9374-448a-949b-1cc328cda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89fa97fe-8591-45c6-96b4-4d689cc05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956b-18ba-4a17-9068-ae4205bcf3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62f41f-d4fd-4096-bffc-100194ff9c54}" ma:internalName="TaxCatchAll" ma:showField="CatchAllData" ma:web="37db956b-18ba-4a17-9068-ae4205bc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b956b-18ba-4a17-9068-ae4205bcf3a1" xsi:nil="true"/>
    <lcf76f155ced4ddcb4097134ff3c332f xmlns="64bbdc63-9374-448a-949b-1cc328cda4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9E6331-1C34-4037-BDBA-60463F7A8F10}"/>
</file>

<file path=customXml/itemProps2.xml><?xml version="1.0" encoding="utf-8"?>
<ds:datastoreItem xmlns:ds="http://schemas.openxmlformats.org/officeDocument/2006/customXml" ds:itemID="{FF8FC7A9-F7F6-466B-8B71-6AD9A9A0D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9EB79-7617-41EC-946A-696D03989DED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BOUZAC</dc:creator>
  <cp:keywords/>
  <dc:description/>
  <cp:lastModifiedBy>Cécile des Abbayes</cp:lastModifiedBy>
  <cp:revision>2</cp:revision>
  <dcterms:created xsi:type="dcterms:W3CDTF">2024-01-23T17:36:00Z</dcterms:created>
  <dcterms:modified xsi:type="dcterms:W3CDTF">2024-01-23T17:36:00Z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0x010100374634CD92B5BB43833177CA41E2337D</vt:lpwstr>
  </property>
  <property fmtid="{D5CDD505-2E9C-101B-9397-08002B2CF9AE}" pid="3" name="MediaServiceImageTags">
    <vt:lpwstr/>
  </property>
</Properties>
</file>